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E41" w14:textId="5396981A" w:rsidR="00AE10E0" w:rsidRDefault="00BB0C27" w:rsidP="0072688D">
      <w:pPr>
        <w:pStyle w:val="Titre1"/>
      </w:pPr>
      <w:r>
        <w:t xml:space="preserve">Moi en tant que </w:t>
      </w:r>
      <w:r w:rsidR="00326FFC">
        <w:t>formateur/trice (=For)</w:t>
      </w:r>
    </w:p>
    <w:p w14:paraId="38E74FFF" w14:textId="4DC5B34B" w:rsidR="0072688D" w:rsidRPr="00AD6DCD" w:rsidRDefault="0072688D">
      <w:pPr>
        <w:rPr>
          <w:sz w:val="18"/>
          <w:szCs w:val="18"/>
        </w:rPr>
      </w:pPr>
    </w:p>
    <w:p w14:paraId="5B6E934D" w14:textId="70EA9C7A" w:rsidR="00197C88" w:rsidRPr="00AD6DCD" w:rsidRDefault="00B26BAD" w:rsidP="00BB0C2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Afin d’accompagner au mieux la personne en formation (P</w:t>
      </w:r>
      <w:r w:rsidR="00326FFC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F), il faut préalablement réfléchir à qui je suis comme </w:t>
      </w:r>
      <w:r w:rsidR="00326FFC">
        <w:rPr>
          <w:i/>
          <w:iCs/>
          <w:sz w:val="18"/>
          <w:szCs w:val="18"/>
        </w:rPr>
        <w:t>For</w:t>
      </w:r>
      <w:r>
        <w:rPr>
          <w:i/>
          <w:iCs/>
          <w:sz w:val="18"/>
          <w:szCs w:val="18"/>
        </w:rPr>
        <w:t>, c’est-à-dire comment je lie mes aspirations personnelles au cadre fixé par les directives.</w:t>
      </w:r>
    </w:p>
    <w:p w14:paraId="712C5BAB" w14:textId="64FDD632" w:rsidR="00841466" w:rsidRDefault="00841466">
      <w:pPr>
        <w:rPr>
          <w:sz w:val="18"/>
          <w:szCs w:val="18"/>
        </w:rPr>
      </w:pPr>
    </w:p>
    <w:p w14:paraId="790F1B05" w14:textId="79EF75C0" w:rsidR="00152069" w:rsidRDefault="004619FA" w:rsidP="00152069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2855017" wp14:editId="159C272F">
            <wp:extent cx="5760720" cy="29533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84768" w14:textId="670C701B" w:rsidR="00152069" w:rsidRDefault="00152069">
      <w:pPr>
        <w:rPr>
          <w:sz w:val="18"/>
          <w:szCs w:val="18"/>
        </w:rPr>
      </w:pPr>
    </w:p>
    <w:p w14:paraId="175A07EE" w14:textId="13D1D257" w:rsidR="00841466" w:rsidRDefault="00BB0C27" w:rsidP="00336CAE">
      <w:pPr>
        <w:pStyle w:val="Titre2"/>
        <w:numPr>
          <w:ilvl w:val="0"/>
          <w:numId w:val="2"/>
        </w:numPr>
      </w:pPr>
      <w:r>
        <w:t xml:space="preserve">Ce qui me pousse à être </w:t>
      </w:r>
      <w:r w:rsidR="00326FFC">
        <w:t>formateur/trice</w:t>
      </w:r>
    </w:p>
    <w:p w14:paraId="2EBBB8C0" w14:textId="55093A06" w:rsidR="00841466" w:rsidRDefault="00841466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264A0D50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76689C88" w14:textId="0B478242" w:rsidR="00197C88" w:rsidRPr="004B3515" w:rsidRDefault="00BB0C27" w:rsidP="004B3515">
            <w:pPr>
              <w:pStyle w:val="Paragraphedeliste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 xml:space="preserve">Quelle est ma motivation à assumer ce rôle de </w:t>
            </w:r>
            <w:r w:rsidR="00326FFC" w:rsidRPr="004B3515">
              <w:rPr>
                <w:sz w:val="20"/>
                <w:szCs w:val="20"/>
              </w:rPr>
              <w:t>For</w:t>
            </w:r>
            <w:r w:rsidRPr="004B3515">
              <w:rPr>
                <w:sz w:val="20"/>
                <w:szCs w:val="20"/>
              </w:rPr>
              <w:t> ?</w:t>
            </w:r>
          </w:p>
        </w:tc>
      </w:tr>
      <w:tr w:rsidR="00197C88" w:rsidRPr="000B51AC" w14:paraId="0C52A0AB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1876607320"/>
            <w:placeholder>
              <w:docPart w:val="D0CA14126E1F4B43B1148ED5B9D7D8D4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01ED6BF1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8EA88BA" w14:textId="185035EC" w:rsidR="00197C88" w:rsidRDefault="00197C88" w:rsidP="00197C88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3F6B8944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49FE64BD" w14:textId="51726891" w:rsidR="00197C88" w:rsidRPr="004B3515" w:rsidRDefault="00BB0C27" w:rsidP="004B3515">
            <w:pPr>
              <w:pStyle w:val="Paragraphedeliste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>Que signifie pour moi « accompagner une</w:t>
            </w:r>
            <w:r w:rsidR="007A3565">
              <w:rPr>
                <w:sz w:val="20"/>
                <w:szCs w:val="20"/>
              </w:rPr>
              <w:t xml:space="preserve"> </w:t>
            </w:r>
            <w:r w:rsidRPr="004B3515">
              <w:rPr>
                <w:sz w:val="20"/>
                <w:szCs w:val="20"/>
              </w:rPr>
              <w:t>P</w:t>
            </w:r>
            <w:r w:rsidR="00326FFC" w:rsidRPr="004B3515">
              <w:rPr>
                <w:sz w:val="20"/>
                <w:szCs w:val="20"/>
              </w:rPr>
              <w:t>e</w:t>
            </w:r>
            <w:r w:rsidRPr="004B3515">
              <w:rPr>
                <w:sz w:val="20"/>
                <w:szCs w:val="20"/>
              </w:rPr>
              <w:t>F » ?</w:t>
            </w:r>
          </w:p>
        </w:tc>
      </w:tr>
      <w:tr w:rsidR="00197C88" w:rsidRPr="000B51AC" w14:paraId="44C95695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240564610"/>
            <w:placeholder>
              <w:docPart w:val="D3BEB4E1C7C04E89A66ACE88EF4ED75D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B7DD10B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8315D4C" w14:textId="77777777" w:rsidR="00197C88" w:rsidRDefault="00197C88" w:rsidP="00197C88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2F237029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42115CD7" w14:textId="02DC11EB" w:rsidR="00197C88" w:rsidRPr="004B3515" w:rsidRDefault="00BB0C27" w:rsidP="004B3515">
            <w:pPr>
              <w:pStyle w:val="Paragraphedeliste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>Quelles sont les valeurs qui me tiennent à cœur dans ce rôle de F</w:t>
            </w:r>
            <w:r w:rsidR="00326FFC" w:rsidRPr="004B3515">
              <w:rPr>
                <w:sz w:val="20"/>
                <w:szCs w:val="20"/>
              </w:rPr>
              <w:t>or</w:t>
            </w:r>
            <w:r w:rsidRPr="004B3515">
              <w:rPr>
                <w:sz w:val="20"/>
                <w:szCs w:val="20"/>
              </w:rPr>
              <w:t> ?</w:t>
            </w:r>
          </w:p>
        </w:tc>
      </w:tr>
      <w:tr w:rsidR="00197C88" w:rsidRPr="000B51AC" w14:paraId="7B9FFDFF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104735256"/>
            <w:placeholder>
              <w:docPart w:val="E2A74B15AEAB403B9BED4FC107576C9B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7D929661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E03C907" w14:textId="1C2E48B2" w:rsidR="00197C88" w:rsidRDefault="00197C88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B0C27" w:rsidRPr="000B51AC" w14:paraId="1E040387" w14:textId="77777777" w:rsidTr="00133BC7">
        <w:tc>
          <w:tcPr>
            <w:tcW w:w="9062" w:type="dxa"/>
            <w:shd w:val="clear" w:color="auto" w:fill="B4C6E7" w:themeFill="accent1" w:themeFillTint="66"/>
            <w:vAlign w:val="center"/>
          </w:tcPr>
          <w:p w14:paraId="249C5F62" w14:textId="5C33F3F3" w:rsidR="00BB0C27" w:rsidRPr="004B3515" w:rsidRDefault="00BB0C27" w:rsidP="004B3515">
            <w:pPr>
              <w:pStyle w:val="Paragraphedeliste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>Quelles sont les joies, les craintes que je peux avoir aujourd’hui par rapport à ce rôle ?</w:t>
            </w:r>
          </w:p>
        </w:tc>
      </w:tr>
      <w:tr w:rsidR="00BB0C27" w:rsidRPr="000B51AC" w14:paraId="1EC5859C" w14:textId="77777777" w:rsidTr="00133BC7">
        <w:trPr>
          <w:trHeight w:val="431"/>
        </w:trPr>
        <w:sdt>
          <w:sdtPr>
            <w:rPr>
              <w:sz w:val="20"/>
              <w:szCs w:val="20"/>
            </w:rPr>
            <w:id w:val="-1620362666"/>
            <w:placeholder>
              <w:docPart w:val="3B52FB0B06F346D3A79CE4299AC3FC20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B080C1D" w14:textId="77777777" w:rsidR="00BB0C27" w:rsidRPr="000B51AC" w:rsidRDefault="00BB0C27" w:rsidP="00133BC7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6A78E49" w14:textId="232980B9" w:rsidR="00BB0C27" w:rsidRDefault="00BB0C27"/>
    <w:p w14:paraId="3A4EE7BB" w14:textId="77777777" w:rsidR="004619FA" w:rsidRDefault="004619FA"/>
    <w:p w14:paraId="6075A2D3" w14:textId="1BF4526B" w:rsidR="00B26BAD" w:rsidRDefault="00B26BAD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26BAD" w:rsidRPr="000B51AC" w14:paraId="428C55D7" w14:textId="77777777" w:rsidTr="00133BC7">
        <w:tc>
          <w:tcPr>
            <w:tcW w:w="9062" w:type="dxa"/>
            <w:shd w:val="clear" w:color="auto" w:fill="B4C6E7" w:themeFill="accent1" w:themeFillTint="66"/>
            <w:vAlign w:val="center"/>
          </w:tcPr>
          <w:p w14:paraId="29F1F68D" w14:textId="61831774" w:rsidR="00B26BAD" w:rsidRPr="004B3515" w:rsidRDefault="004B3515" w:rsidP="004B3515">
            <w:pPr>
              <w:pStyle w:val="Paragraphedeliste"/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>A partir des éléments précédents, q</w:t>
            </w:r>
            <w:r w:rsidR="00B26BAD" w:rsidRPr="004B3515">
              <w:rPr>
                <w:sz w:val="20"/>
                <w:szCs w:val="20"/>
              </w:rPr>
              <w:t>uels sont mes besoins en tant que F</w:t>
            </w:r>
            <w:r w:rsidR="00326FFC" w:rsidRPr="004B3515">
              <w:rPr>
                <w:sz w:val="20"/>
                <w:szCs w:val="20"/>
              </w:rPr>
              <w:t xml:space="preserve">or </w:t>
            </w:r>
            <w:r w:rsidR="00B26BAD" w:rsidRPr="004B3515">
              <w:rPr>
                <w:sz w:val="20"/>
                <w:szCs w:val="20"/>
              </w:rPr>
              <w:t>?</w:t>
            </w:r>
          </w:p>
        </w:tc>
      </w:tr>
      <w:tr w:rsidR="00B26BAD" w:rsidRPr="000B51AC" w14:paraId="70E38123" w14:textId="77777777" w:rsidTr="00133BC7">
        <w:trPr>
          <w:trHeight w:val="431"/>
        </w:trPr>
        <w:sdt>
          <w:sdtPr>
            <w:rPr>
              <w:sz w:val="20"/>
              <w:szCs w:val="20"/>
            </w:rPr>
            <w:id w:val="-1654979553"/>
            <w:placeholder>
              <w:docPart w:val="6A975C618B67472CAA710A207F7A7646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CC5F20C" w14:textId="77777777" w:rsidR="00B26BAD" w:rsidRPr="000B51AC" w:rsidRDefault="00B26BAD" w:rsidP="00133BC7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62DE0031" w14:textId="77777777" w:rsidR="00B26BAD" w:rsidRDefault="00B26BAD" w:rsidP="00B26BAD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873D7" w:rsidRPr="000B51AC" w14:paraId="2B1FFB94" w14:textId="77777777" w:rsidTr="00133BC7">
        <w:tc>
          <w:tcPr>
            <w:tcW w:w="9062" w:type="dxa"/>
            <w:shd w:val="clear" w:color="auto" w:fill="B4C6E7" w:themeFill="accent1" w:themeFillTint="66"/>
            <w:vAlign w:val="center"/>
          </w:tcPr>
          <w:p w14:paraId="426155A9" w14:textId="67B4F1E1" w:rsidR="002873D7" w:rsidRPr="004B3515" w:rsidRDefault="002873D7" w:rsidP="004B3515">
            <w:pPr>
              <w:pStyle w:val="Paragraphedeliste"/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>Quels objectifs personnels je me fixe pour ce rôle ?</w:t>
            </w:r>
          </w:p>
        </w:tc>
      </w:tr>
      <w:tr w:rsidR="002873D7" w:rsidRPr="000B51AC" w14:paraId="64C90735" w14:textId="77777777" w:rsidTr="00133BC7">
        <w:trPr>
          <w:trHeight w:val="431"/>
        </w:trPr>
        <w:sdt>
          <w:sdtPr>
            <w:rPr>
              <w:sz w:val="20"/>
              <w:szCs w:val="20"/>
            </w:rPr>
            <w:id w:val="-1929411903"/>
            <w:placeholder>
              <w:docPart w:val="6DB06F477A914C1B844D63D194C6929C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050325AD" w14:textId="77777777" w:rsidR="002873D7" w:rsidRPr="000B51AC" w:rsidRDefault="002873D7" w:rsidP="00133BC7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84AF02D" w14:textId="77777777" w:rsidR="00BB0C27" w:rsidRDefault="00BB0C27"/>
    <w:p w14:paraId="19177CF3" w14:textId="1F864F09" w:rsidR="00734307" w:rsidRDefault="00734307">
      <w:r>
        <w:br w:type="page"/>
      </w:r>
    </w:p>
    <w:p w14:paraId="0B78E9CE" w14:textId="77777777" w:rsidR="00734307" w:rsidRDefault="00734307" w:rsidP="00734307"/>
    <w:p w14:paraId="38AE4852" w14:textId="3E4EA9AF" w:rsidR="00734307" w:rsidRDefault="00B26BAD" w:rsidP="00734307">
      <w:pPr>
        <w:pStyle w:val="Titre2"/>
        <w:numPr>
          <w:ilvl w:val="0"/>
          <w:numId w:val="2"/>
        </w:numPr>
      </w:pPr>
      <w:r>
        <w:t>Ce que dit le</w:t>
      </w:r>
      <w:r w:rsidR="00807A97">
        <w:t xml:space="preserve"> cadre fixé par les directives</w:t>
      </w:r>
      <w:r w:rsidR="00326FFC">
        <w:t xml:space="preserve"> (plan de formation, règles d’entreprise, normes de sécurité et santé au travail, etc.)</w:t>
      </w:r>
    </w:p>
    <w:p w14:paraId="11194C61" w14:textId="77777777" w:rsidR="00734307" w:rsidRDefault="0073430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34307" w:rsidRPr="000B51AC" w14:paraId="5065EE31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1293EFDF" w14:textId="112021FC" w:rsidR="00734307" w:rsidRPr="004B3515" w:rsidRDefault="00734307" w:rsidP="004B3515">
            <w:pPr>
              <w:pStyle w:val="Paragraphedeliste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>C</w:t>
            </w:r>
            <w:r w:rsidR="004F4F77" w:rsidRPr="004B3515">
              <w:rPr>
                <w:sz w:val="20"/>
                <w:szCs w:val="20"/>
              </w:rPr>
              <w:t>omment est définie la mission du F</w:t>
            </w:r>
            <w:r w:rsidR="00326FFC" w:rsidRPr="004B3515">
              <w:rPr>
                <w:sz w:val="20"/>
                <w:szCs w:val="20"/>
              </w:rPr>
              <w:t>or</w:t>
            </w:r>
            <w:r w:rsidR="004F4F77" w:rsidRPr="004B3515">
              <w:rPr>
                <w:sz w:val="20"/>
                <w:szCs w:val="20"/>
              </w:rPr>
              <w:t xml:space="preserve"> dans les directives ?</w:t>
            </w:r>
          </w:p>
        </w:tc>
      </w:tr>
      <w:tr w:rsidR="00734307" w:rsidRPr="000B51AC" w14:paraId="62513DD4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537746711"/>
            <w:placeholder>
              <w:docPart w:val="06DCFF290E714D6D828AA2A787D56758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716F9FC5" w14:textId="77004B23" w:rsidR="00734307" w:rsidRPr="000B51AC" w:rsidRDefault="009C3C51" w:rsidP="003D1F44">
                <w:pPr>
                  <w:rPr>
                    <w:sz w:val="20"/>
                    <w:szCs w:val="20"/>
                  </w:rPr>
                </w:pPr>
                <w:r w:rsidRPr="0096269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1BDD231" w14:textId="77777777" w:rsidR="00734307" w:rsidRDefault="0073430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34307" w:rsidRPr="000B51AC" w14:paraId="2EABF6F5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0CA4F086" w14:textId="4074B385" w:rsidR="00734307" w:rsidRPr="004B3515" w:rsidRDefault="004F4F77" w:rsidP="004B3515">
            <w:pPr>
              <w:pStyle w:val="Paragraphedeliste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 xml:space="preserve">Quels autres éléments issus des directives est-ce que je retiens sur </w:t>
            </w:r>
            <w:r w:rsidR="00326FFC" w:rsidRPr="004B3515">
              <w:rPr>
                <w:sz w:val="20"/>
                <w:szCs w:val="20"/>
              </w:rPr>
              <w:t>ce</w:t>
            </w:r>
            <w:r w:rsidRPr="004B3515">
              <w:rPr>
                <w:sz w:val="20"/>
                <w:szCs w:val="20"/>
              </w:rPr>
              <w:t xml:space="preserve"> rôle</w:t>
            </w:r>
            <w:r w:rsidR="00326FFC" w:rsidRPr="004B3515">
              <w:rPr>
                <w:sz w:val="20"/>
                <w:szCs w:val="20"/>
              </w:rPr>
              <w:t xml:space="preserve"> </w:t>
            </w:r>
            <w:r w:rsidRPr="004B3515">
              <w:rPr>
                <w:sz w:val="20"/>
                <w:szCs w:val="20"/>
              </w:rPr>
              <w:t>?</w:t>
            </w:r>
          </w:p>
        </w:tc>
      </w:tr>
      <w:tr w:rsidR="00734307" w:rsidRPr="000B51AC" w14:paraId="7A814E07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1213547160"/>
            <w:placeholder>
              <w:docPart w:val="FBEA1E3D4627444F9F49CEBFD01227FB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62DEA46" w14:textId="77777777" w:rsidR="00734307" w:rsidRPr="000B51AC" w:rsidRDefault="00734307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1F0781C2" w14:textId="7E09A45F" w:rsidR="00734307" w:rsidRDefault="00734307"/>
    <w:p w14:paraId="50C06451" w14:textId="77777777" w:rsidR="00734307" w:rsidRDefault="00734307" w:rsidP="00734307"/>
    <w:p w14:paraId="7FD54CFE" w14:textId="1BA9DAE3" w:rsidR="00734307" w:rsidRDefault="00F92855" w:rsidP="00734307">
      <w:pPr>
        <w:pStyle w:val="Titre2"/>
        <w:numPr>
          <w:ilvl w:val="0"/>
          <w:numId w:val="2"/>
        </w:numPr>
      </w:pPr>
      <w:r>
        <w:t>D’autres pistes de réflexion</w:t>
      </w:r>
    </w:p>
    <w:p w14:paraId="34F796BF" w14:textId="77777777" w:rsidR="00734307" w:rsidRDefault="0073430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34307" w:rsidRPr="000B51AC" w14:paraId="6BE5F63D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195EFB93" w14:textId="31343B45" w:rsidR="00734307" w:rsidRPr="004B3515" w:rsidRDefault="00F92855" w:rsidP="004B3515">
            <w:pPr>
              <w:pStyle w:val="Paragraphedeliste"/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>Quels éléments issus du e-learning est-ce que je retiens en lien avec mon rôle de F</w:t>
            </w:r>
            <w:r w:rsidR="00326FFC" w:rsidRPr="004B3515">
              <w:rPr>
                <w:sz w:val="20"/>
                <w:szCs w:val="20"/>
              </w:rPr>
              <w:t>or ?</w:t>
            </w:r>
          </w:p>
        </w:tc>
      </w:tr>
      <w:tr w:rsidR="00734307" w:rsidRPr="000B51AC" w14:paraId="42458B92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828869603"/>
            <w:placeholder>
              <w:docPart w:val="6B32C37AA1E547D2881D742CFB643E1A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70247912" w14:textId="77777777" w:rsidR="00734307" w:rsidRPr="000B51AC" w:rsidRDefault="00734307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B084F8A" w14:textId="48E03D12" w:rsidR="00807A97" w:rsidRDefault="00807A97" w:rsidP="00734307"/>
    <w:p w14:paraId="5D93B082" w14:textId="05E74452" w:rsidR="00807A97" w:rsidRDefault="00807A97">
      <w:r>
        <w:br w:type="page"/>
      </w:r>
    </w:p>
    <w:p w14:paraId="1434B025" w14:textId="7DFCC17F" w:rsidR="00807A97" w:rsidRDefault="00807A97" w:rsidP="00734307"/>
    <w:p w14:paraId="2240943A" w14:textId="008A62AF" w:rsidR="00807A97" w:rsidRDefault="00807A97" w:rsidP="00B26BAD">
      <w:pPr>
        <w:pStyle w:val="Titre2"/>
        <w:numPr>
          <w:ilvl w:val="0"/>
          <w:numId w:val="2"/>
        </w:numPr>
      </w:pPr>
      <w:r>
        <w:t>A partir de ce qui précède, quelle est mon autonomie</w:t>
      </w:r>
      <w:r w:rsidR="004F4F77">
        <w:t xml:space="preserve"> en tant que </w:t>
      </w:r>
      <w:r w:rsidR="00326FFC">
        <w:t>formateur/trice</w:t>
      </w:r>
      <w:r>
        <w:t> ?</w:t>
      </w:r>
    </w:p>
    <w:p w14:paraId="22832913" w14:textId="77777777" w:rsidR="00807A97" w:rsidRDefault="00807A97" w:rsidP="00807A9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807A97" w:rsidRPr="000B51AC" w14:paraId="441FA408" w14:textId="77777777" w:rsidTr="00133BC7">
        <w:tc>
          <w:tcPr>
            <w:tcW w:w="9062" w:type="dxa"/>
            <w:shd w:val="clear" w:color="auto" w:fill="B4C6E7" w:themeFill="accent1" w:themeFillTint="66"/>
            <w:vAlign w:val="center"/>
          </w:tcPr>
          <w:p w14:paraId="1CCB73A1" w14:textId="68FF2874" w:rsidR="004B3515" w:rsidRPr="004B3515" w:rsidRDefault="00807A97" w:rsidP="004B3515">
            <w:pPr>
              <w:pStyle w:val="Paragraphedeliste"/>
              <w:numPr>
                <w:ilvl w:val="1"/>
                <w:numId w:val="18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>Ce dont je considère être responsable en tant que F</w:t>
            </w:r>
            <w:r w:rsidR="00326FFC" w:rsidRPr="004B3515">
              <w:rPr>
                <w:sz w:val="20"/>
                <w:szCs w:val="20"/>
              </w:rPr>
              <w:t>or</w:t>
            </w:r>
            <w:r w:rsidR="004B3515">
              <w:rPr>
                <w:sz w:val="20"/>
                <w:szCs w:val="20"/>
              </w:rPr>
              <w:t xml:space="preserve"> </w:t>
            </w:r>
          </w:p>
        </w:tc>
      </w:tr>
      <w:tr w:rsidR="00807A97" w:rsidRPr="000B51AC" w14:paraId="389EA094" w14:textId="77777777" w:rsidTr="00133BC7">
        <w:trPr>
          <w:trHeight w:val="431"/>
        </w:trPr>
        <w:sdt>
          <w:sdtPr>
            <w:rPr>
              <w:sz w:val="20"/>
              <w:szCs w:val="20"/>
            </w:rPr>
            <w:id w:val="1032999149"/>
            <w:placeholder>
              <w:docPart w:val="9269F6AB01F44ED98FE7156FB79DE8D7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0CE497C2" w14:textId="77777777" w:rsidR="00807A97" w:rsidRPr="000B51AC" w:rsidRDefault="00807A97" w:rsidP="00133BC7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88322F6" w14:textId="77777777" w:rsidR="00807A97" w:rsidRDefault="00807A97" w:rsidP="00807A9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807A97" w:rsidRPr="000B51AC" w14:paraId="67A36F5A" w14:textId="77777777" w:rsidTr="00133BC7">
        <w:tc>
          <w:tcPr>
            <w:tcW w:w="9062" w:type="dxa"/>
            <w:shd w:val="clear" w:color="auto" w:fill="B4C6E7" w:themeFill="accent1" w:themeFillTint="66"/>
            <w:vAlign w:val="center"/>
          </w:tcPr>
          <w:p w14:paraId="19E0FF00" w14:textId="0F7CA320" w:rsidR="00807A97" w:rsidRPr="004B3515" w:rsidRDefault="00807A97" w:rsidP="004B3515">
            <w:pPr>
              <w:pStyle w:val="Paragraphedeliste"/>
              <w:numPr>
                <w:ilvl w:val="1"/>
                <w:numId w:val="18"/>
              </w:numPr>
              <w:rPr>
                <w:sz w:val="20"/>
                <w:szCs w:val="20"/>
              </w:rPr>
            </w:pPr>
            <w:r w:rsidRPr="004B3515">
              <w:rPr>
                <w:sz w:val="20"/>
                <w:szCs w:val="20"/>
              </w:rPr>
              <w:t>Ce dont je ne considère pas être responsable en tant que F</w:t>
            </w:r>
            <w:r w:rsidR="00326FFC" w:rsidRPr="004B3515">
              <w:rPr>
                <w:sz w:val="20"/>
                <w:szCs w:val="20"/>
              </w:rPr>
              <w:t>or</w:t>
            </w:r>
          </w:p>
        </w:tc>
      </w:tr>
      <w:tr w:rsidR="00807A97" w:rsidRPr="000B51AC" w14:paraId="3642D85D" w14:textId="77777777" w:rsidTr="00133BC7">
        <w:trPr>
          <w:trHeight w:val="431"/>
        </w:trPr>
        <w:sdt>
          <w:sdtPr>
            <w:rPr>
              <w:sz w:val="20"/>
              <w:szCs w:val="20"/>
            </w:rPr>
            <w:id w:val="-624697495"/>
            <w:placeholder>
              <w:docPart w:val="C3CE1ABD8A4E4ACEA43965F80FDA37DD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03F3AD0F" w14:textId="77777777" w:rsidR="00807A97" w:rsidRPr="000B51AC" w:rsidRDefault="00807A97" w:rsidP="00133BC7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93D4692" w14:textId="7639B3BA" w:rsidR="00807A97" w:rsidRDefault="00807A97" w:rsidP="00734307"/>
    <w:p w14:paraId="1EB0D5FE" w14:textId="010E28A6" w:rsidR="00326FFC" w:rsidRDefault="00326FFC" w:rsidP="00734307"/>
    <w:p w14:paraId="173A24B3" w14:textId="2C9EA9F1" w:rsidR="00326FFC" w:rsidRDefault="00326FFC" w:rsidP="00734307"/>
    <w:p w14:paraId="5DEA4965" w14:textId="573FC4AC" w:rsidR="00326FFC" w:rsidRPr="006617DE" w:rsidRDefault="00326FFC" w:rsidP="00734307">
      <w:pPr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</w:pPr>
      <w:r w:rsidRPr="006617D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0"/>
          <w:szCs w:val="20"/>
        </w:rPr>
        <w:t>Durée du travail approximative</w:t>
      </w:r>
      <w:r w:rsidRPr="006617DE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 : </w:t>
      </w:r>
      <w:r w:rsidR="006617DE" w:rsidRPr="006617DE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entre 2 et 3 heures</w:t>
      </w:r>
    </w:p>
    <w:p w14:paraId="4468D2FA" w14:textId="2BF33247" w:rsidR="006617DE" w:rsidRPr="006617DE" w:rsidRDefault="006617DE" w:rsidP="00734307">
      <w:pPr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</w:pPr>
      <w:r w:rsidRPr="006617D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0"/>
          <w:szCs w:val="20"/>
        </w:rPr>
        <w:t>Livrable</w:t>
      </w:r>
      <w:r w:rsidRPr="006617DE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> : document complètement rempli pour la 1</w:t>
      </w:r>
      <w:r w:rsidRPr="006617DE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  <w:vertAlign w:val="superscript"/>
        </w:rPr>
        <w:t>ère</w:t>
      </w:r>
      <w:r w:rsidRPr="006617DE">
        <w:rPr>
          <w:rFonts w:asciiTheme="majorHAnsi" w:eastAsiaTheme="majorEastAsia" w:hAnsiTheme="majorHAnsi" w:cstheme="majorBidi"/>
          <w:color w:val="2F5496" w:themeColor="accent1" w:themeShade="BF"/>
          <w:sz w:val="20"/>
          <w:szCs w:val="20"/>
        </w:rPr>
        <w:t xml:space="preserve"> séance de coaching</w:t>
      </w:r>
    </w:p>
    <w:p w14:paraId="0867FF25" w14:textId="48A0ACDB" w:rsidR="00F8105C" w:rsidRDefault="00F8105C"/>
    <w:sectPr w:rsidR="00F810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3785" w14:textId="77777777" w:rsidR="005C2A1C" w:rsidRDefault="005C2A1C" w:rsidP="005C2A1C">
      <w:pPr>
        <w:spacing w:after="0" w:line="240" w:lineRule="auto"/>
      </w:pPr>
      <w:r>
        <w:separator/>
      </w:r>
    </w:p>
  </w:endnote>
  <w:endnote w:type="continuationSeparator" w:id="0">
    <w:p w14:paraId="72004B4E" w14:textId="77777777" w:rsidR="005C2A1C" w:rsidRDefault="005C2A1C" w:rsidP="005C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1394" w14:textId="44CE4507" w:rsidR="009C3C51" w:rsidRDefault="009C3C51">
    <w:pPr>
      <w:pStyle w:val="Pieddepage"/>
    </w:pPr>
    <w:r>
      <w:tab/>
    </w:r>
    <w:r>
      <w:tab/>
    </w:r>
    <w:r w:rsidR="004212B2">
      <w:t xml:space="preserve">CEP août 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8727" w14:textId="77777777" w:rsidR="005C2A1C" w:rsidRDefault="005C2A1C" w:rsidP="005C2A1C">
      <w:pPr>
        <w:spacing w:after="0" w:line="240" w:lineRule="auto"/>
      </w:pPr>
      <w:r>
        <w:separator/>
      </w:r>
    </w:p>
  </w:footnote>
  <w:footnote w:type="continuationSeparator" w:id="0">
    <w:p w14:paraId="1BE2A8EC" w14:textId="77777777" w:rsidR="005C2A1C" w:rsidRDefault="005C2A1C" w:rsidP="005C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C9F3" w14:textId="492E221F" w:rsidR="005C2A1C" w:rsidRDefault="005C2A1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DFCAA5" wp14:editId="27C3F877">
          <wp:simplePos x="0" y="0"/>
          <wp:positionH relativeFrom="margin">
            <wp:align>right</wp:align>
          </wp:positionH>
          <wp:positionV relativeFrom="paragraph">
            <wp:posOffset>-298975</wp:posOffset>
          </wp:positionV>
          <wp:extent cx="922655" cy="74803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551"/>
    <w:multiLevelType w:val="hybridMultilevel"/>
    <w:tmpl w:val="90E659F4"/>
    <w:lvl w:ilvl="0" w:tplc="8ABCF6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17FB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B60A05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403"/>
    <w:multiLevelType w:val="multilevel"/>
    <w:tmpl w:val="23F25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6A06C6"/>
    <w:multiLevelType w:val="hybridMultilevel"/>
    <w:tmpl w:val="8BDC1A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A14"/>
    <w:multiLevelType w:val="hybridMultilevel"/>
    <w:tmpl w:val="8A66064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1A3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1805D0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A4069"/>
    <w:multiLevelType w:val="hybridMultilevel"/>
    <w:tmpl w:val="E97E30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71032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C238C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C60AA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904E5"/>
    <w:multiLevelType w:val="multilevel"/>
    <w:tmpl w:val="08481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692550C"/>
    <w:multiLevelType w:val="hybridMultilevel"/>
    <w:tmpl w:val="580AFC9C"/>
    <w:lvl w:ilvl="0" w:tplc="F1C47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496DB3"/>
    <w:multiLevelType w:val="multilevel"/>
    <w:tmpl w:val="709806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5F5A27"/>
    <w:multiLevelType w:val="multilevel"/>
    <w:tmpl w:val="C4A212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1FA0945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1487A"/>
    <w:multiLevelType w:val="hybridMultilevel"/>
    <w:tmpl w:val="EC1CACC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40712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370EF"/>
    <w:multiLevelType w:val="hybridMultilevel"/>
    <w:tmpl w:val="932A14B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C0569"/>
    <w:multiLevelType w:val="hybridMultilevel"/>
    <w:tmpl w:val="932A1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18"/>
  </w:num>
  <w:num w:numId="8">
    <w:abstractNumId w:val="13"/>
  </w:num>
  <w:num w:numId="9">
    <w:abstractNumId w:val="19"/>
  </w:num>
  <w:num w:numId="10">
    <w:abstractNumId w:val="20"/>
  </w:num>
  <w:num w:numId="11">
    <w:abstractNumId w:val="9"/>
  </w:num>
  <w:num w:numId="12">
    <w:abstractNumId w:val="2"/>
  </w:num>
  <w:num w:numId="13">
    <w:abstractNumId w:val="4"/>
  </w:num>
  <w:num w:numId="14">
    <w:abstractNumId w:val="0"/>
  </w:num>
  <w:num w:numId="15">
    <w:abstractNumId w:val="8"/>
  </w:num>
  <w:num w:numId="16">
    <w:abstractNumId w:val="16"/>
  </w:num>
  <w:num w:numId="17">
    <w:abstractNumId w:val="6"/>
  </w:num>
  <w:num w:numId="18">
    <w:abstractNumId w:val="15"/>
  </w:num>
  <w:num w:numId="19">
    <w:abstractNumId w:val="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D"/>
    <w:rsid w:val="000148DF"/>
    <w:rsid w:val="00072182"/>
    <w:rsid w:val="000A46FC"/>
    <w:rsid w:val="000B51AC"/>
    <w:rsid w:val="00152069"/>
    <w:rsid w:val="00190BB3"/>
    <w:rsid w:val="00197C88"/>
    <w:rsid w:val="001F09ED"/>
    <w:rsid w:val="00235C3F"/>
    <w:rsid w:val="002873D7"/>
    <w:rsid w:val="003162E8"/>
    <w:rsid w:val="00326FFC"/>
    <w:rsid w:val="00336CAE"/>
    <w:rsid w:val="004212B2"/>
    <w:rsid w:val="00445013"/>
    <w:rsid w:val="004619FA"/>
    <w:rsid w:val="004B3515"/>
    <w:rsid w:val="004F4F77"/>
    <w:rsid w:val="004F645F"/>
    <w:rsid w:val="005C2A1C"/>
    <w:rsid w:val="006617DE"/>
    <w:rsid w:val="006763BE"/>
    <w:rsid w:val="006B66AD"/>
    <w:rsid w:val="00713506"/>
    <w:rsid w:val="0072688D"/>
    <w:rsid w:val="00734307"/>
    <w:rsid w:val="00755D7D"/>
    <w:rsid w:val="007A3565"/>
    <w:rsid w:val="00807A97"/>
    <w:rsid w:val="00841466"/>
    <w:rsid w:val="0085793A"/>
    <w:rsid w:val="0092583E"/>
    <w:rsid w:val="009663AF"/>
    <w:rsid w:val="009C3C51"/>
    <w:rsid w:val="009F4AA7"/>
    <w:rsid w:val="00AD6DCD"/>
    <w:rsid w:val="00AE10E0"/>
    <w:rsid w:val="00B26BAD"/>
    <w:rsid w:val="00BB0C27"/>
    <w:rsid w:val="00C1008D"/>
    <w:rsid w:val="00E9226C"/>
    <w:rsid w:val="00F8105C"/>
    <w:rsid w:val="00F841D0"/>
    <w:rsid w:val="00F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B94C2F8"/>
  <w15:chartTrackingRefBased/>
  <w15:docId w15:val="{1EE46577-C997-46F4-B75D-2C5B15F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6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6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0B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51AC"/>
    <w:rPr>
      <w:color w:val="808080"/>
    </w:rPr>
  </w:style>
  <w:style w:type="paragraph" w:styleId="Paragraphedeliste">
    <w:name w:val="List Paragraph"/>
    <w:basedOn w:val="Normal"/>
    <w:uiPriority w:val="34"/>
    <w:qFormat/>
    <w:rsid w:val="0084146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36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B6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6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6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6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6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C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A1C"/>
  </w:style>
  <w:style w:type="paragraph" w:styleId="Pieddepage">
    <w:name w:val="footer"/>
    <w:basedOn w:val="Normal"/>
    <w:link w:val="PieddepageCar"/>
    <w:uiPriority w:val="99"/>
    <w:unhideWhenUsed/>
    <w:rsid w:val="005C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CA14126E1F4B43B1148ED5B9D7D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5AF5E-534D-4619-AC92-ACB7294C83BC}"/>
      </w:docPartPr>
      <w:docPartBody>
        <w:p w:rsidR="005508E6" w:rsidRDefault="006F0AA2" w:rsidP="006F0AA2">
          <w:pPr>
            <w:pStyle w:val="D0CA14126E1F4B43B1148ED5B9D7D8D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BEB4E1C7C04E89A66ACE88EF4ED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DADF4-1CE8-415C-A535-BB6BA25B1E86}"/>
      </w:docPartPr>
      <w:docPartBody>
        <w:p w:rsidR="005508E6" w:rsidRDefault="006F0AA2" w:rsidP="006F0AA2">
          <w:pPr>
            <w:pStyle w:val="D3BEB4E1C7C04E89A66ACE88EF4ED75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A74B15AEAB403B9BED4FC107576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DD8FA-B6CC-4EFB-91E1-0D784D8593F0}"/>
      </w:docPartPr>
      <w:docPartBody>
        <w:p w:rsidR="005508E6" w:rsidRDefault="006F0AA2" w:rsidP="006F0AA2">
          <w:pPr>
            <w:pStyle w:val="E2A74B15AEAB403B9BED4FC107576C9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DCFF290E714D6D828AA2A787D56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D0659-500A-4249-93FF-6D3EFDA388BE}"/>
      </w:docPartPr>
      <w:docPartBody>
        <w:p w:rsidR="005508E6" w:rsidRDefault="006F0AA2" w:rsidP="006F0AA2">
          <w:pPr>
            <w:pStyle w:val="06DCFF290E714D6D828AA2A787D5675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EA1E3D4627444F9F49CEBFD0122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B0909-C488-420F-986C-910BA83C64D2}"/>
      </w:docPartPr>
      <w:docPartBody>
        <w:p w:rsidR="005508E6" w:rsidRDefault="006F0AA2" w:rsidP="006F0AA2">
          <w:pPr>
            <w:pStyle w:val="FBEA1E3D4627444F9F49CEBFD01227F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32C37AA1E547D2881D742CFB643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FD440-627B-401A-A47A-33986BBA9ED9}"/>
      </w:docPartPr>
      <w:docPartBody>
        <w:p w:rsidR="005508E6" w:rsidRDefault="006F0AA2" w:rsidP="006F0AA2">
          <w:pPr>
            <w:pStyle w:val="6B32C37AA1E547D2881D742CFB643E1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52FB0B06F346D3A79CE4299AC3F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6F641-6A7D-4192-94F4-0F61142C8788}"/>
      </w:docPartPr>
      <w:docPartBody>
        <w:p w:rsidR="00C12A95" w:rsidRDefault="002F18EA" w:rsidP="002F18EA">
          <w:pPr>
            <w:pStyle w:val="3B52FB0B06F346D3A79CE4299AC3FC2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06F477A914C1B844D63D194C69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4D9C52-D640-4E75-8716-712EF39D8104}"/>
      </w:docPartPr>
      <w:docPartBody>
        <w:p w:rsidR="00C12A95" w:rsidRDefault="002F18EA" w:rsidP="002F18EA">
          <w:pPr>
            <w:pStyle w:val="6DB06F477A914C1B844D63D194C6929C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69F6AB01F44ED98FE7156FB79DE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14E0E-FB5A-4ED6-B730-D588F548C89E}"/>
      </w:docPartPr>
      <w:docPartBody>
        <w:p w:rsidR="00C12A95" w:rsidRDefault="002F18EA" w:rsidP="002F18EA">
          <w:pPr>
            <w:pStyle w:val="9269F6AB01F44ED98FE7156FB79DE8D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CE1ABD8A4E4ACEA43965F80FDA3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9A6EA-7D1D-4DBF-9335-0BC650B4675E}"/>
      </w:docPartPr>
      <w:docPartBody>
        <w:p w:rsidR="00C12A95" w:rsidRDefault="002F18EA" w:rsidP="002F18EA">
          <w:pPr>
            <w:pStyle w:val="C3CE1ABD8A4E4ACEA43965F80FDA37D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975C618B67472CAA710A207F7A7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CDD5A-E0B1-4036-BC18-70CB24B4600F}"/>
      </w:docPartPr>
      <w:docPartBody>
        <w:p w:rsidR="00C12A95" w:rsidRDefault="002F18EA" w:rsidP="002F18EA">
          <w:pPr>
            <w:pStyle w:val="6A975C618B67472CAA710A207F7A7646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8"/>
    <w:rsid w:val="000C2108"/>
    <w:rsid w:val="002F18EA"/>
    <w:rsid w:val="003F1852"/>
    <w:rsid w:val="004D64C3"/>
    <w:rsid w:val="005508E6"/>
    <w:rsid w:val="006F0AA2"/>
    <w:rsid w:val="00C1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18EA"/>
    <w:rPr>
      <w:color w:val="808080"/>
    </w:rPr>
  </w:style>
  <w:style w:type="paragraph" w:customStyle="1" w:styleId="D0CA14126E1F4B43B1148ED5B9D7D8D4">
    <w:name w:val="D0CA14126E1F4B43B1148ED5B9D7D8D4"/>
    <w:rsid w:val="006F0AA2"/>
  </w:style>
  <w:style w:type="paragraph" w:customStyle="1" w:styleId="D3BEB4E1C7C04E89A66ACE88EF4ED75D">
    <w:name w:val="D3BEB4E1C7C04E89A66ACE88EF4ED75D"/>
    <w:rsid w:val="006F0AA2"/>
  </w:style>
  <w:style w:type="paragraph" w:customStyle="1" w:styleId="E2A74B15AEAB403B9BED4FC107576C9B">
    <w:name w:val="E2A74B15AEAB403B9BED4FC107576C9B"/>
    <w:rsid w:val="006F0AA2"/>
  </w:style>
  <w:style w:type="paragraph" w:customStyle="1" w:styleId="06DCFF290E714D6D828AA2A787D56758">
    <w:name w:val="06DCFF290E714D6D828AA2A787D56758"/>
    <w:rsid w:val="006F0AA2"/>
  </w:style>
  <w:style w:type="paragraph" w:customStyle="1" w:styleId="FBEA1E3D4627444F9F49CEBFD01227FB">
    <w:name w:val="FBEA1E3D4627444F9F49CEBFD01227FB"/>
    <w:rsid w:val="006F0AA2"/>
  </w:style>
  <w:style w:type="paragraph" w:customStyle="1" w:styleId="6B32C37AA1E547D2881D742CFB643E1A">
    <w:name w:val="6B32C37AA1E547D2881D742CFB643E1A"/>
    <w:rsid w:val="006F0AA2"/>
  </w:style>
  <w:style w:type="paragraph" w:customStyle="1" w:styleId="3B52FB0B06F346D3A79CE4299AC3FC20">
    <w:name w:val="3B52FB0B06F346D3A79CE4299AC3FC20"/>
    <w:rsid w:val="002F18EA"/>
  </w:style>
  <w:style w:type="paragraph" w:customStyle="1" w:styleId="6DB06F477A914C1B844D63D194C6929C">
    <w:name w:val="6DB06F477A914C1B844D63D194C6929C"/>
    <w:rsid w:val="002F18EA"/>
  </w:style>
  <w:style w:type="paragraph" w:customStyle="1" w:styleId="9269F6AB01F44ED98FE7156FB79DE8D7">
    <w:name w:val="9269F6AB01F44ED98FE7156FB79DE8D7"/>
    <w:rsid w:val="002F18EA"/>
  </w:style>
  <w:style w:type="paragraph" w:customStyle="1" w:styleId="C3CE1ABD8A4E4ACEA43965F80FDA37DD">
    <w:name w:val="C3CE1ABD8A4E4ACEA43965F80FDA37DD"/>
    <w:rsid w:val="002F18EA"/>
  </w:style>
  <w:style w:type="paragraph" w:customStyle="1" w:styleId="6A975C618B67472CAA710A207F7A7646">
    <w:name w:val="6A975C618B67472CAA710A207F7A7646"/>
    <w:rsid w:val="002F1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Baechler Alexandre</cp:lastModifiedBy>
  <cp:revision>8</cp:revision>
  <cp:lastPrinted>2023-07-21T10:30:00Z</cp:lastPrinted>
  <dcterms:created xsi:type="dcterms:W3CDTF">2023-07-18T09:02:00Z</dcterms:created>
  <dcterms:modified xsi:type="dcterms:W3CDTF">2023-08-08T09:46:00Z</dcterms:modified>
</cp:coreProperties>
</file>